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8784" w:type="dxa"/>
        <w:jc w:val="center"/>
        <w:tblLook w:val="04A0" w:firstRow="1" w:lastRow="0" w:firstColumn="1" w:lastColumn="0" w:noHBand="0" w:noVBand="1"/>
      </w:tblPr>
      <w:tblGrid>
        <w:gridCol w:w="1413"/>
        <w:gridCol w:w="1960"/>
        <w:gridCol w:w="2009"/>
        <w:gridCol w:w="1984"/>
        <w:gridCol w:w="1418"/>
      </w:tblGrid>
      <w:tr w:rsidR="005F1200" w:rsidRPr="004B5543" w14:paraId="4958701F" w14:textId="77777777" w:rsidTr="005F1200">
        <w:trPr>
          <w:jc w:val="center"/>
        </w:trPr>
        <w:tc>
          <w:tcPr>
            <w:tcW w:w="1413" w:type="dxa"/>
          </w:tcPr>
          <w:p w14:paraId="2E61049D" w14:textId="45376657" w:rsidR="005F1200" w:rsidRPr="004B5543" w:rsidRDefault="005F1200" w:rsidP="004B5543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4B5543">
              <w:rPr>
                <w:rFonts w:ascii="Times New Roman" w:hAnsi="Times New Roman" w:cs="Times New Roman"/>
                <w:b/>
                <w:bCs/>
                <w:lang w:val="en-US"/>
              </w:rPr>
              <w:t>Find Group</w:t>
            </w:r>
          </w:p>
        </w:tc>
        <w:tc>
          <w:tcPr>
            <w:tcW w:w="1960" w:type="dxa"/>
          </w:tcPr>
          <w:p w14:paraId="03C609A8" w14:textId="29ABD163" w:rsidR="005F1200" w:rsidRPr="004B5543" w:rsidRDefault="005F1200">
            <w:pPr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Location</w:t>
            </w:r>
          </w:p>
        </w:tc>
        <w:tc>
          <w:tcPr>
            <w:tcW w:w="2009" w:type="dxa"/>
          </w:tcPr>
          <w:p w14:paraId="5AFAD373" w14:textId="455C5F6F" w:rsidR="005F1200" w:rsidRPr="004B5543" w:rsidRDefault="005F1200">
            <w:pPr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4B5543">
              <w:rPr>
                <w:rFonts w:ascii="Times New Roman" w:hAnsi="Times New Roman" w:cs="Times New Roman"/>
                <w:b/>
                <w:bCs/>
                <w:lang w:val="en-US"/>
              </w:rPr>
              <w:t>Number of sherds</w:t>
            </w:r>
          </w:p>
        </w:tc>
        <w:tc>
          <w:tcPr>
            <w:tcW w:w="1984" w:type="dxa"/>
          </w:tcPr>
          <w:p w14:paraId="638EC981" w14:textId="695DDE79" w:rsidR="005F1200" w:rsidRPr="004B5543" w:rsidRDefault="005F1200">
            <w:pPr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4B5543">
              <w:rPr>
                <w:rFonts w:ascii="Times New Roman" w:hAnsi="Times New Roman" w:cs="Times New Roman"/>
                <w:b/>
                <w:bCs/>
                <w:lang w:val="en-US"/>
              </w:rPr>
              <w:t>Diagnostic sherds</w:t>
            </w:r>
          </w:p>
        </w:tc>
        <w:tc>
          <w:tcPr>
            <w:tcW w:w="1418" w:type="dxa"/>
          </w:tcPr>
          <w:p w14:paraId="77D534D3" w14:textId="2D962BEC" w:rsidR="005F1200" w:rsidRPr="004B5543" w:rsidRDefault="005F1200">
            <w:pPr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4B5543">
              <w:rPr>
                <w:rFonts w:ascii="Times New Roman" w:hAnsi="Times New Roman" w:cs="Times New Roman"/>
                <w:b/>
                <w:bCs/>
                <w:lang w:val="en-US"/>
              </w:rPr>
              <w:t>Weight (gr)</w:t>
            </w:r>
          </w:p>
        </w:tc>
      </w:tr>
      <w:tr w:rsidR="005F1200" w14:paraId="06D6AE51" w14:textId="77777777" w:rsidTr="00DF391C">
        <w:trPr>
          <w:jc w:val="center"/>
        </w:trPr>
        <w:tc>
          <w:tcPr>
            <w:tcW w:w="1413" w:type="dxa"/>
          </w:tcPr>
          <w:p w14:paraId="13C65C69" w14:textId="122C2D26" w:rsidR="005F1200" w:rsidRPr="004B5543" w:rsidRDefault="005F1200" w:rsidP="004B5543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 xml:space="preserve">FG </w:t>
            </w:r>
            <w:r w:rsidRPr="004B5543">
              <w:rPr>
                <w:rFonts w:ascii="Times New Roman" w:hAnsi="Times New Roman" w:cs="Times New Roman"/>
                <w:b/>
                <w:bCs/>
                <w:lang w:val="en-US"/>
              </w:rPr>
              <w:t>1</w:t>
            </w:r>
          </w:p>
        </w:tc>
        <w:tc>
          <w:tcPr>
            <w:tcW w:w="1960" w:type="dxa"/>
            <w:shd w:val="clear" w:color="auto" w:fill="FFFFFF" w:themeFill="background1"/>
          </w:tcPr>
          <w:p w14:paraId="250D168D" w14:textId="21C706CB" w:rsidR="005F1200" w:rsidRDefault="00E362D0" w:rsidP="00C001E9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Above mound</w:t>
            </w:r>
          </w:p>
        </w:tc>
        <w:tc>
          <w:tcPr>
            <w:tcW w:w="5411" w:type="dxa"/>
            <w:gridSpan w:val="3"/>
            <w:shd w:val="clear" w:color="auto" w:fill="D0CECE" w:themeFill="background2" w:themeFillShade="E6"/>
            <w:vAlign w:val="center"/>
          </w:tcPr>
          <w:p w14:paraId="79C49D62" w14:textId="16873598" w:rsidR="005F1200" w:rsidRDefault="005F1200" w:rsidP="004B554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Not found</w:t>
            </w:r>
          </w:p>
        </w:tc>
      </w:tr>
      <w:tr w:rsidR="005F1200" w14:paraId="23064E62" w14:textId="77777777" w:rsidTr="00DF391C">
        <w:trPr>
          <w:jc w:val="center"/>
        </w:trPr>
        <w:tc>
          <w:tcPr>
            <w:tcW w:w="1413" w:type="dxa"/>
          </w:tcPr>
          <w:p w14:paraId="60D23DA3" w14:textId="7A1428CC" w:rsidR="005F1200" w:rsidRPr="004B5543" w:rsidRDefault="005F1200" w:rsidP="004B5543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 xml:space="preserve">FG </w:t>
            </w:r>
            <w:r w:rsidRPr="004B5543">
              <w:rPr>
                <w:rFonts w:ascii="Times New Roman" w:hAnsi="Times New Roman" w:cs="Times New Roman"/>
                <w:b/>
                <w:bCs/>
                <w:lang w:val="en-US"/>
              </w:rPr>
              <w:t>2</w:t>
            </w:r>
          </w:p>
        </w:tc>
        <w:tc>
          <w:tcPr>
            <w:tcW w:w="1960" w:type="dxa"/>
          </w:tcPr>
          <w:p w14:paraId="274B8B43" w14:textId="2930EB89" w:rsidR="005F1200" w:rsidRDefault="00C001E9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Inside</w:t>
            </w:r>
            <w:r w:rsidR="00E362D0">
              <w:rPr>
                <w:rFonts w:ascii="Times New Roman" w:hAnsi="Times New Roman" w:cs="Times New Roman"/>
                <w:lang w:val="en-US"/>
              </w:rPr>
              <w:t xml:space="preserve"> of built tomb</w:t>
            </w:r>
          </w:p>
        </w:tc>
        <w:tc>
          <w:tcPr>
            <w:tcW w:w="2009" w:type="dxa"/>
            <w:vAlign w:val="center"/>
          </w:tcPr>
          <w:p w14:paraId="7C937106" w14:textId="48A61A4B" w:rsidR="005F1200" w:rsidRPr="003D0834" w:rsidRDefault="005F1200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1984" w:type="dxa"/>
            <w:vAlign w:val="center"/>
          </w:tcPr>
          <w:p w14:paraId="3F63F914" w14:textId="0FD100D9" w:rsidR="005F1200" w:rsidRPr="003D0834" w:rsidRDefault="005F1200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418" w:type="dxa"/>
            <w:vAlign w:val="center"/>
          </w:tcPr>
          <w:p w14:paraId="79573E84" w14:textId="0F107ECC" w:rsidR="005F1200" w:rsidRPr="003D0834" w:rsidRDefault="005F1200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5F1200" w14:paraId="18F28757" w14:textId="77777777" w:rsidTr="00DF391C">
        <w:trPr>
          <w:jc w:val="center"/>
        </w:trPr>
        <w:tc>
          <w:tcPr>
            <w:tcW w:w="1413" w:type="dxa"/>
          </w:tcPr>
          <w:p w14:paraId="1FEBB24F" w14:textId="7AC8DB3E" w:rsidR="005F1200" w:rsidRPr="004B5543" w:rsidRDefault="005F1200" w:rsidP="004B5543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 xml:space="preserve">FG </w:t>
            </w:r>
            <w:r w:rsidRPr="004B5543">
              <w:rPr>
                <w:rFonts w:ascii="Times New Roman" w:hAnsi="Times New Roman" w:cs="Times New Roman"/>
                <w:b/>
                <w:bCs/>
                <w:lang w:val="en-US"/>
              </w:rPr>
              <w:t>3</w:t>
            </w:r>
          </w:p>
        </w:tc>
        <w:tc>
          <w:tcPr>
            <w:tcW w:w="1960" w:type="dxa"/>
            <w:shd w:val="clear" w:color="auto" w:fill="FFFFFF" w:themeFill="background1"/>
          </w:tcPr>
          <w:p w14:paraId="44E8AF08" w14:textId="1A7F7381" w:rsidR="005F1200" w:rsidRDefault="00E362D0" w:rsidP="00C001E9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Between peribolos A and the built tomb</w:t>
            </w:r>
          </w:p>
        </w:tc>
        <w:tc>
          <w:tcPr>
            <w:tcW w:w="5411" w:type="dxa"/>
            <w:gridSpan w:val="3"/>
            <w:shd w:val="clear" w:color="auto" w:fill="D0CECE" w:themeFill="background2" w:themeFillShade="E6"/>
            <w:vAlign w:val="center"/>
          </w:tcPr>
          <w:p w14:paraId="15B341DD" w14:textId="07334BE5" w:rsidR="005F1200" w:rsidRDefault="005F1200" w:rsidP="004B554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Not found</w:t>
            </w:r>
          </w:p>
        </w:tc>
      </w:tr>
      <w:tr w:rsidR="005F1200" w14:paraId="351BBA9A" w14:textId="77777777" w:rsidTr="00DF391C">
        <w:trPr>
          <w:jc w:val="center"/>
        </w:trPr>
        <w:tc>
          <w:tcPr>
            <w:tcW w:w="1413" w:type="dxa"/>
          </w:tcPr>
          <w:p w14:paraId="582F4989" w14:textId="1D3AFCE9" w:rsidR="005F1200" w:rsidRPr="004B5543" w:rsidRDefault="005F1200" w:rsidP="004B5543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 xml:space="preserve">FG </w:t>
            </w:r>
            <w:r w:rsidRPr="004B5543">
              <w:rPr>
                <w:rFonts w:ascii="Times New Roman" w:hAnsi="Times New Roman" w:cs="Times New Roman"/>
                <w:b/>
                <w:bCs/>
                <w:lang w:val="en-US"/>
              </w:rPr>
              <w:t>4</w:t>
            </w:r>
          </w:p>
        </w:tc>
        <w:tc>
          <w:tcPr>
            <w:tcW w:w="1960" w:type="dxa"/>
          </w:tcPr>
          <w:p w14:paraId="33D38FD5" w14:textId="65259647" w:rsidR="005F1200" w:rsidRDefault="00E362D0" w:rsidP="00BB50FC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Between periboloi A and B</w:t>
            </w:r>
          </w:p>
        </w:tc>
        <w:tc>
          <w:tcPr>
            <w:tcW w:w="2009" w:type="dxa"/>
            <w:vAlign w:val="center"/>
          </w:tcPr>
          <w:p w14:paraId="2924DFF1" w14:textId="77A94546" w:rsidR="005F1200" w:rsidRPr="003D0834" w:rsidRDefault="005F1200" w:rsidP="00BB50FC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1984" w:type="dxa"/>
            <w:vAlign w:val="center"/>
          </w:tcPr>
          <w:p w14:paraId="06AFEBDC" w14:textId="77777777" w:rsidR="005F1200" w:rsidRPr="003D0834" w:rsidRDefault="005F1200" w:rsidP="00BB50FC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418" w:type="dxa"/>
            <w:vAlign w:val="center"/>
          </w:tcPr>
          <w:p w14:paraId="25F7F917" w14:textId="77777777" w:rsidR="005F1200" w:rsidRPr="003D0834" w:rsidRDefault="005F1200" w:rsidP="00BB50FC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5F1200" w14:paraId="193C277F" w14:textId="77777777" w:rsidTr="00DF391C">
        <w:trPr>
          <w:jc w:val="center"/>
        </w:trPr>
        <w:tc>
          <w:tcPr>
            <w:tcW w:w="1413" w:type="dxa"/>
          </w:tcPr>
          <w:p w14:paraId="43F9C5F7" w14:textId="275E0230" w:rsidR="005F1200" w:rsidRPr="004B5543" w:rsidRDefault="005F1200" w:rsidP="004B5543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 xml:space="preserve">FG </w:t>
            </w:r>
            <w:r w:rsidRPr="004B5543">
              <w:rPr>
                <w:rFonts w:ascii="Times New Roman" w:hAnsi="Times New Roman" w:cs="Times New Roman"/>
                <w:b/>
                <w:bCs/>
                <w:lang w:val="en-US"/>
              </w:rPr>
              <w:t>5</w:t>
            </w:r>
          </w:p>
        </w:tc>
        <w:tc>
          <w:tcPr>
            <w:tcW w:w="1960" w:type="dxa"/>
          </w:tcPr>
          <w:p w14:paraId="5108B510" w14:textId="0F3FED46" w:rsidR="005F1200" w:rsidRDefault="00C001E9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Between periboloi B and C</w:t>
            </w:r>
          </w:p>
        </w:tc>
        <w:tc>
          <w:tcPr>
            <w:tcW w:w="2009" w:type="dxa"/>
            <w:vAlign w:val="center"/>
          </w:tcPr>
          <w:p w14:paraId="602C6FB1" w14:textId="6B4F01E6" w:rsidR="005F1200" w:rsidRPr="003D0834" w:rsidRDefault="005F1200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113 (ca. 95 joining)</w:t>
            </w:r>
          </w:p>
        </w:tc>
        <w:tc>
          <w:tcPr>
            <w:tcW w:w="1984" w:type="dxa"/>
            <w:vAlign w:val="center"/>
          </w:tcPr>
          <w:p w14:paraId="23C5C6C6" w14:textId="50823A96" w:rsidR="005F1200" w:rsidRPr="003D0834" w:rsidRDefault="005F1200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418" w:type="dxa"/>
            <w:vAlign w:val="center"/>
          </w:tcPr>
          <w:p w14:paraId="75675BDD" w14:textId="7E5E9F41" w:rsidR="005F1200" w:rsidRPr="003D0834" w:rsidRDefault="005F1200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284</w:t>
            </w:r>
          </w:p>
        </w:tc>
      </w:tr>
      <w:tr w:rsidR="005F1200" w14:paraId="14E8A673" w14:textId="77777777" w:rsidTr="00DF391C">
        <w:trPr>
          <w:jc w:val="center"/>
        </w:trPr>
        <w:tc>
          <w:tcPr>
            <w:tcW w:w="1413" w:type="dxa"/>
          </w:tcPr>
          <w:p w14:paraId="05CAA9E6" w14:textId="2815776A" w:rsidR="005F1200" w:rsidRPr="004B5543" w:rsidRDefault="005F1200" w:rsidP="004B5543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 xml:space="preserve">FG </w:t>
            </w:r>
            <w:r w:rsidRPr="004B5543">
              <w:rPr>
                <w:rFonts w:ascii="Times New Roman" w:hAnsi="Times New Roman" w:cs="Times New Roman"/>
                <w:b/>
                <w:bCs/>
                <w:lang w:val="en-US"/>
              </w:rPr>
              <w:t>6</w:t>
            </w:r>
          </w:p>
        </w:tc>
        <w:tc>
          <w:tcPr>
            <w:tcW w:w="1960" w:type="dxa"/>
          </w:tcPr>
          <w:p w14:paraId="0BA03200" w14:textId="73018108" w:rsidR="005F1200" w:rsidRDefault="00C001E9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Outside of peribolos C</w:t>
            </w:r>
          </w:p>
        </w:tc>
        <w:tc>
          <w:tcPr>
            <w:tcW w:w="2009" w:type="dxa"/>
            <w:vAlign w:val="center"/>
          </w:tcPr>
          <w:p w14:paraId="4AE4823E" w14:textId="525E6D9E" w:rsidR="005F1200" w:rsidRPr="003D0834" w:rsidRDefault="005F1200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984" w:type="dxa"/>
            <w:vAlign w:val="center"/>
          </w:tcPr>
          <w:p w14:paraId="3B656C60" w14:textId="50598400" w:rsidR="005F1200" w:rsidRPr="003D0834" w:rsidRDefault="005F1200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418" w:type="dxa"/>
            <w:vAlign w:val="center"/>
          </w:tcPr>
          <w:p w14:paraId="3CFB6F46" w14:textId="0E483FFD" w:rsidR="005F1200" w:rsidRPr="003D0834" w:rsidRDefault="005F1200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</w:tbl>
    <w:p w14:paraId="24683002" w14:textId="37BB4C6E" w:rsidR="00775000" w:rsidRPr="004B5543" w:rsidRDefault="004B5543" w:rsidP="004B5543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4B5543">
        <w:rPr>
          <w:rFonts w:ascii="Times New Roman" w:hAnsi="Times New Roman" w:cs="Times New Roman"/>
          <w:b/>
          <w:bCs/>
          <w:sz w:val="24"/>
          <w:szCs w:val="24"/>
          <w:lang w:val="en-US"/>
        </w:rPr>
        <w:t>Table 1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="00922092">
        <w:rPr>
          <w:rFonts w:ascii="Times New Roman" w:hAnsi="Times New Roman" w:cs="Times New Roman"/>
          <w:sz w:val="24"/>
          <w:szCs w:val="24"/>
          <w:lang w:val="en-US"/>
        </w:rPr>
        <w:t>Pottery per Find Group</w:t>
      </w:r>
    </w:p>
    <w:sectPr w:rsidR="00775000" w:rsidRPr="004B5543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0834"/>
    <w:rsid w:val="003D0834"/>
    <w:rsid w:val="004B5543"/>
    <w:rsid w:val="005F1200"/>
    <w:rsid w:val="00775000"/>
    <w:rsid w:val="00922092"/>
    <w:rsid w:val="00B83193"/>
    <w:rsid w:val="00C001E9"/>
    <w:rsid w:val="00DF391C"/>
    <w:rsid w:val="00E36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E514B2"/>
  <w15:chartTrackingRefBased/>
  <w15:docId w15:val="{2030D2BF-052C-474B-8C59-E63825B83A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D08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54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ανθούλα μπαλιτσάρη</dc:creator>
  <cp:keywords/>
  <dc:description/>
  <cp:lastModifiedBy>ανθούλα μπαλιτσάρη</cp:lastModifiedBy>
  <cp:revision>5</cp:revision>
  <dcterms:created xsi:type="dcterms:W3CDTF">2021-06-11T15:01:00Z</dcterms:created>
  <dcterms:modified xsi:type="dcterms:W3CDTF">2021-06-11T15:52:00Z</dcterms:modified>
</cp:coreProperties>
</file>